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49A" w:rsidRDefault="002B1162">
      <w:r>
        <w:rPr>
          <w:noProof/>
          <w:lang w:eastAsia="ru-RU"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Детский сад  №91_8\Desktop\2021-02-18_133839\пред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 №91_8\Desktop\2021-02-18_133839\предпис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62" w:rsidRDefault="002B1162"/>
    <w:p w:rsidR="002B1162" w:rsidRDefault="002B1162">
      <w:r>
        <w:rPr>
          <w:noProof/>
          <w:lang w:eastAsia="ru-RU"/>
        </w:rPr>
        <w:lastRenderedPageBreak/>
        <w:drawing>
          <wp:inline distT="0" distB="0" distL="0" distR="0">
            <wp:extent cx="5940425" cy="7687609"/>
            <wp:effectExtent l="0" t="0" r="3175" b="8890"/>
            <wp:docPr id="2" name="Рисунок 2" descr="C:\Users\Детский сад  №91_8\Desktop\2021-02-18_133839\предписание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  №91_8\Desktop\2021-02-18_133839\предписание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62" w:rsidRDefault="002B1162">
      <w:r>
        <w:rPr>
          <w:noProof/>
          <w:lang w:eastAsia="ru-RU"/>
        </w:rPr>
        <w:lastRenderedPageBreak/>
        <w:drawing>
          <wp:inline distT="0" distB="0" distL="0" distR="0">
            <wp:extent cx="5940425" cy="7687609"/>
            <wp:effectExtent l="0" t="0" r="3175" b="8890"/>
            <wp:docPr id="3" name="Рисунок 3" descr="C:\Users\Детский сад  №91_8\Desktop\2021-02-18_133839\предписание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 №91_8\Desktop\2021-02-18_133839\предписание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1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162"/>
    <w:rsid w:val="00066335"/>
    <w:rsid w:val="00067ACA"/>
    <w:rsid w:val="00091062"/>
    <w:rsid w:val="00191EDE"/>
    <w:rsid w:val="001A0E31"/>
    <w:rsid w:val="002B1162"/>
    <w:rsid w:val="00315601"/>
    <w:rsid w:val="00320C62"/>
    <w:rsid w:val="00372153"/>
    <w:rsid w:val="003761C2"/>
    <w:rsid w:val="003D45D8"/>
    <w:rsid w:val="00427BB1"/>
    <w:rsid w:val="00443392"/>
    <w:rsid w:val="00462932"/>
    <w:rsid w:val="005604F1"/>
    <w:rsid w:val="005A41B6"/>
    <w:rsid w:val="006477DA"/>
    <w:rsid w:val="006A178C"/>
    <w:rsid w:val="006E2B8D"/>
    <w:rsid w:val="006E4B34"/>
    <w:rsid w:val="0070036E"/>
    <w:rsid w:val="00711B04"/>
    <w:rsid w:val="00727163"/>
    <w:rsid w:val="0077235B"/>
    <w:rsid w:val="007A249A"/>
    <w:rsid w:val="007A69E0"/>
    <w:rsid w:val="007D25E5"/>
    <w:rsid w:val="007E1EB1"/>
    <w:rsid w:val="00872D7F"/>
    <w:rsid w:val="00890850"/>
    <w:rsid w:val="008B578E"/>
    <w:rsid w:val="008F47A8"/>
    <w:rsid w:val="00901FA7"/>
    <w:rsid w:val="00903EB9"/>
    <w:rsid w:val="009215F1"/>
    <w:rsid w:val="00A313F6"/>
    <w:rsid w:val="00AB4E01"/>
    <w:rsid w:val="00AD4C18"/>
    <w:rsid w:val="00AD4DB0"/>
    <w:rsid w:val="00B71CA5"/>
    <w:rsid w:val="00B76276"/>
    <w:rsid w:val="00B949A0"/>
    <w:rsid w:val="00BB1942"/>
    <w:rsid w:val="00C4601A"/>
    <w:rsid w:val="00C510C3"/>
    <w:rsid w:val="00C82778"/>
    <w:rsid w:val="00CD0B77"/>
    <w:rsid w:val="00CD49F4"/>
    <w:rsid w:val="00D1087F"/>
    <w:rsid w:val="00D348AF"/>
    <w:rsid w:val="00D351BB"/>
    <w:rsid w:val="00D3683B"/>
    <w:rsid w:val="00D4725C"/>
    <w:rsid w:val="00D83E64"/>
    <w:rsid w:val="00D854DA"/>
    <w:rsid w:val="00D85EAE"/>
    <w:rsid w:val="00DB00E2"/>
    <w:rsid w:val="00DF2151"/>
    <w:rsid w:val="00E512D1"/>
    <w:rsid w:val="00E83989"/>
    <w:rsid w:val="00ED2F50"/>
    <w:rsid w:val="00EE2F35"/>
    <w:rsid w:val="00EE6E37"/>
    <w:rsid w:val="00FD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11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11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11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11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 №91_8</dc:creator>
  <cp:lastModifiedBy>Детский сад  №91_8</cp:lastModifiedBy>
  <cp:revision>1</cp:revision>
  <dcterms:created xsi:type="dcterms:W3CDTF">2021-02-18T10:47:00Z</dcterms:created>
  <dcterms:modified xsi:type="dcterms:W3CDTF">2021-02-18T10:55:00Z</dcterms:modified>
</cp:coreProperties>
</file>